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66" w:rsidRDefault="00DF178D" w:rsidP="004D4D6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 wp14:anchorId="4C04B078" wp14:editId="6AF2D70A">
            <wp:simplePos x="0" y="0"/>
            <wp:positionH relativeFrom="column">
              <wp:posOffset>-1051560</wp:posOffset>
            </wp:positionH>
            <wp:positionV relativeFrom="paragraph">
              <wp:posOffset>-681990</wp:posOffset>
            </wp:positionV>
            <wp:extent cx="7448550" cy="10618159"/>
            <wp:effectExtent l="0" t="0" r="0" b="0"/>
            <wp:wrapNone/>
            <wp:docPr id="2" name="Рисунок 2" descr="C:\Users\Актовый зал\Desktop\Новая папка (2)\1620331157_34-phonoteka_org-p-fon-ovoshchi-detskii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товый зал\Desktop\Новая папка (2)\1620331157_34-phonoteka_org-p-fon-ovoshchi-detskii-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10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D4D66" w:rsidRDefault="004D4D66" w:rsidP="004D4D6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Приложения</w:t>
      </w:r>
    </w:p>
    <w:p w:rsidR="004D4D66" w:rsidRDefault="004D4D66" w:rsidP="004D4D6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D66">
        <w:rPr>
          <w:rFonts w:ascii="Times New Roman" w:hAnsi="Times New Roman"/>
          <w:b/>
          <w:sz w:val="28"/>
          <w:szCs w:val="28"/>
        </w:rPr>
        <w:t>Приложение 1. С</w:t>
      </w:r>
      <w:r w:rsidR="00BD0FFE">
        <w:rPr>
          <w:rFonts w:ascii="Times New Roman" w:hAnsi="Times New Roman"/>
          <w:b/>
          <w:sz w:val="28"/>
          <w:szCs w:val="28"/>
        </w:rPr>
        <w:t xml:space="preserve">тенгазеты </w:t>
      </w:r>
      <w:r w:rsidR="00C5511C">
        <w:rPr>
          <w:rFonts w:ascii="Times New Roman" w:hAnsi="Times New Roman"/>
          <w:b/>
          <w:sz w:val="28"/>
          <w:szCs w:val="28"/>
        </w:rPr>
        <w:t xml:space="preserve">и рисунки </w:t>
      </w:r>
      <w:r w:rsidR="00BD0FFE">
        <w:rPr>
          <w:rFonts w:ascii="Times New Roman" w:hAnsi="Times New Roman"/>
          <w:b/>
          <w:sz w:val="28"/>
          <w:szCs w:val="28"/>
        </w:rPr>
        <w:t>о правильном питании.</w:t>
      </w:r>
    </w:p>
    <w:p w:rsidR="00C5511C" w:rsidRDefault="00C5511C" w:rsidP="004D4D6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11C" w:rsidRDefault="00C5511C" w:rsidP="004D4D6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11C" w:rsidRDefault="00C5511C" w:rsidP="00C5511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D4D6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D49501" wp14:editId="7365119D">
            <wp:simplePos x="0" y="0"/>
            <wp:positionH relativeFrom="column">
              <wp:posOffset>2996564</wp:posOffset>
            </wp:positionH>
            <wp:positionV relativeFrom="paragraph">
              <wp:posOffset>54610</wp:posOffset>
            </wp:positionV>
            <wp:extent cx="2844799" cy="2133600"/>
            <wp:effectExtent l="0" t="0" r="0" b="0"/>
            <wp:wrapNone/>
            <wp:docPr id="3" name="Рисунок 3" descr="C:\Users\Пользователь\Desktop\Здоровье человека\IMG-201904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Здоровье человека\IMG-20190411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732" cy="215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D66">
        <w:rPr>
          <w:rFonts w:ascii="Times New Roman" w:hAnsi="Times New Roman"/>
          <w:b/>
          <w:noProof/>
          <w:sz w:val="48"/>
          <w:szCs w:val="48"/>
          <w:lang w:eastAsia="ru-RU"/>
        </w:rPr>
        <w:drawing>
          <wp:inline distT="0" distB="0" distL="0" distR="0" wp14:anchorId="0761B477" wp14:editId="4A54F998">
            <wp:extent cx="2921000" cy="2190750"/>
            <wp:effectExtent l="0" t="0" r="0" b="0"/>
            <wp:docPr id="1" name="Рисунок 1" descr="C:\Users\Пользователь\Desktop\Здоровье человека\IMG-201904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доровье человека\IMG-20190411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36" cy="220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1C" w:rsidRDefault="00C5511C" w:rsidP="00C5511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511C" w:rsidRDefault="00C5511C" w:rsidP="00C5511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511C" w:rsidRDefault="00C5511C" w:rsidP="00C5511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511C" w:rsidRDefault="00C5511C" w:rsidP="004D4D6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11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F382602" wp14:editId="581714EF">
            <wp:simplePos x="0" y="0"/>
            <wp:positionH relativeFrom="column">
              <wp:posOffset>1377315</wp:posOffset>
            </wp:positionH>
            <wp:positionV relativeFrom="paragraph">
              <wp:posOffset>111125</wp:posOffset>
            </wp:positionV>
            <wp:extent cx="3505200" cy="2620861"/>
            <wp:effectExtent l="0" t="0" r="0" b="8255"/>
            <wp:wrapNone/>
            <wp:docPr id="4" name="Рисунок 4" descr="C:\Users\Пользователь\Downloads\20220422_153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20220422_153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11C" w:rsidRDefault="00C5511C" w:rsidP="004D4D6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11C" w:rsidRDefault="00C5511C" w:rsidP="004D4D6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11C" w:rsidRDefault="00C5511C" w:rsidP="004D4D6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11C" w:rsidRDefault="00C5511C" w:rsidP="004D4D6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D66" w:rsidRPr="004D4D66" w:rsidRDefault="004D4D66" w:rsidP="004D4D6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D66" w:rsidRDefault="004D4D66" w:rsidP="004D4D6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D4D66" w:rsidRDefault="004D4D66" w:rsidP="004D4D6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A1202" w:rsidRPr="004D4D66" w:rsidRDefault="006A1202" w:rsidP="004D4D6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6A1202" w:rsidRPr="004D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66"/>
    <w:rsid w:val="004D4D66"/>
    <w:rsid w:val="006A1202"/>
    <w:rsid w:val="006F2366"/>
    <w:rsid w:val="00BD0FFE"/>
    <w:rsid w:val="00C5511C"/>
    <w:rsid w:val="00D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7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7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Актовый зал</cp:lastModifiedBy>
  <cp:revision>5</cp:revision>
  <dcterms:created xsi:type="dcterms:W3CDTF">2019-04-12T12:32:00Z</dcterms:created>
  <dcterms:modified xsi:type="dcterms:W3CDTF">2022-04-25T10:43:00Z</dcterms:modified>
</cp:coreProperties>
</file>